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15" w:rsidRDefault="00B04D15" w:rsidP="000C4C7A">
      <w:pPr>
        <w:ind w:firstLine="0"/>
        <w:jc w:val="left"/>
        <w:rPr>
          <w:rFonts w:ascii="仿宋_GB2312" w:hint="eastAsia"/>
          <w:sz w:val="32"/>
          <w:szCs w:val="32"/>
        </w:rPr>
      </w:pPr>
    </w:p>
    <w:p w:rsidR="00B04D15" w:rsidRDefault="00A966BB">
      <w:pPr>
        <w:snapToGrid w:val="0"/>
        <w:spacing w:line="360" w:lineRule="auto"/>
        <w:jc w:val="center"/>
        <w:rPr>
          <w:rFonts w:ascii="方正小标宋简体" w:eastAsia="方正小标宋简体" w:hAnsi="宋体"/>
          <w:spacing w:val="80"/>
          <w:sz w:val="32"/>
          <w:szCs w:val="32"/>
        </w:rPr>
      </w:pPr>
      <w:r>
        <w:rPr>
          <w:rFonts w:ascii="方正小标宋简体" w:eastAsia="方正小标宋简体" w:hAnsi="宋体" w:hint="eastAsia"/>
          <w:spacing w:val="80"/>
          <w:sz w:val="32"/>
          <w:szCs w:val="32"/>
        </w:rPr>
        <w:t>中华全国总工会</w:t>
      </w:r>
    </w:p>
    <w:p w:rsidR="00B04D15" w:rsidRDefault="00A966BB">
      <w:pPr>
        <w:snapToGrid w:val="0"/>
        <w:spacing w:line="360" w:lineRule="auto"/>
        <w:jc w:val="center"/>
        <w:rPr>
          <w:rFonts w:ascii="方正小标宋简体" w:eastAsia="方正小标宋简体" w:hAnsi="宋体"/>
          <w:spacing w:val="80"/>
          <w:sz w:val="32"/>
          <w:szCs w:val="32"/>
        </w:rPr>
      </w:pPr>
      <w:r>
        <w:rPr>
          <w:rFonts w:ascii="方正小标宋简体" w:eastAsia="方正小标宋简体" w:hAnsi="宋体" w:hint="eastAsia"/>
          <w:spacing w:val="80"/>
          <w:sz w:val="32"/>
          <w:szCs w:val="32"/>
        </w:rPr>
        <w:t>入会申请书</w:t>
      </w:r>
    </w:p>
    <w:p w:rsidR="00B04D15" w:rsidRDefault="00B04D15">
      <w:pPr>
        <w:snapToGrid w:val="0"/>
        <w:spacing w:line="360" w:lineRule="auto"/>
        <w:jc w:val="center"/>
        <w:rPr>
          <w:rFonts w:ascii="楷体_GB2312" w:eastAsia="楷体_GB2312"/>
          <w:sz w:val="30"/>
          <w:szCs w:val="30"/>
        </w:rPr>
      </w:pPr>
    </w:p>
    <w:p w:rsidR="00B04D15" w:rsidRDefault="00A966BB">
      <w:pPr>
        <w:snapToGrid w:val="0"/>
        <w:spacing w:line="600" w:lineRule="auto"/>
        <w:ind w:firstLineChars="199" w:firstLine="55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我自愿加入中华全国总工会，遵守工会章程，执行工会决议，积极参加工会活动，为全面建成小康社会、把我国建设成为富强民主文明和谐的社会主义现代化国家、实现中华民族伟大复兴的中国梦而奋斗。</w:t>
      </w:r>
    </w:p>
    <w:p w:rsidR="00B04D15" w:rsidRDefault="00B04D15">
      <w:pPr>
        <w:snapToGrid w:val="0"/>
        <w:rPr>
          <w:rFonts w:ascii="宋体" w:hAnsi="宋体"/>
          <w:sz w:val="28"/>
          <w:szCs w:val="28"/>
        </w:rPr>
      </w:pPr>
    </w:p>
    <w:p w:rsidR="00B04D15" w:rsidRDefault="00B04D15">
      <w:pPr>
        <w:snapToGrid w:val="0"/>
        <w:rPr>
          <w:rFonts w:ascii="宋体" w:hAnsi="宋体"/>
          <w:sz w:val="28"/>
          <w:szCs w:val="28"/>
        </w:rPr>
      </w:pPr>
    </w:p>
    <w:p w:rsidR="00B04D15" w:rsidRDefault="00B04D15">
      <w:pPr>
        <w:snapToGrid w:val="0"/>
        <w:rPr>
          <w:rFonts w:ascii="宋体" w:hAnsi="宋体"/>
          <w:sz w:val="28"/>
          <w:szCs w:val="28"/>
        </w:rPr>
      </w:pPr>
    </w:p>
    <w:p w:rsidR="00B04D15" w:rsidRDefault="00B04D15">
      <w:pPr>
        <w:snapToGrid w:val="0"/>
        <w:rPr>
          <w:rFonts w:ascii="宋体" w:hAnsi="宋体"/>
          <w:sz w:val="28"/>
          <w:szCs w:val="28"/>
        </w:rPr>
      </w:pPr>
    </w:p>
    <w:p w:rsidR="00B04D15" w:rsidRDefault="00B04D15">
      <w:pPr>
        <w:snapToGrid w:val="0"/>
        <w:rPr>
          <w:rFonts w:ascii="宋体" w:hAnsi="宋体"/>
          <w:sz w:val="28"/>
          <w:szCs w:val="28"/>
        </w:rPr>
      </w:pPr>
    </w:p>
    <w:p w:rsidR="00B04D15" w:rsidRDefault="00A966BB">
      <w:pPr>
        <w:snapToGrid w:val="0"/>
        <w:spacing w:line="60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申请人：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p w:rsidR="00B04D15" w:rsidRDefault="00A966BB">
      <w:pPr>
        <w:snapToGrid w:val="0"/>
        <w:spacing w:line="6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B04D15" w:rsidRDefault="00B04D15">
      <w:pPr>
        <w:snapToGrid w:val="0"/>
        <w:spacing w:line="600" w:lineRule="auto"/>
        <w:rPr>
          <w:rFonts w:ascii="宋体" w:hAnsi="宋体"/>
          <w:sz w:val="28"/>
          <w:szCs w:val="28"/>
        </w:rPr>
      </w:pPr>
    </w:p>
    <w:p w:rsidR="00B04D15" w:rsidRDefault="00B04D15">
      <w:pPr>
        <w:snapToGrid w:val="0"/>
        <w:spacing w:line="600" w:lineRule="auto"/>
        <w:rPr>
          <w:rFonts w:ascii="宋体" w:hAnsi="宋体"/>
          <w:b/>
          <w:sz w:val="28"/>
          <w:szCs w:val="28"/>
        </w:rPr>
      </w:pPr>
    </w:p>
    <w:p w:rsidR="00B04D15" w:rsidRDefault="00B04D15">
      <w:pPr>
        <w:snapToGrid w:val="0"/>
        <w:jc w:val="center"/>
        <w:rPr>
          <w:rFonts w:ascii="宋体" w:hAnsi="宋体"/>
          <w:b/>
          <w:sz w:val="28"/>
          <w:szCs w:val="28"/>
        </w:rPr>
      </w:pPr>
    </w:p>
    <w:p w:rsidR="00B04D15" w:rsidRDefault="00B04D15">
      <w:pPr>
        <w:snapToGrid w:val="0"/>
        <w:spacing w:line="360" w:lineRule="auto"/>
        <w:ind w:firstLineChars="650" w:firstLine="2860"/>
        <w:rPr>
          <w:rFonts w:ascii="方正小标宋简体" w:eastAsia="方正小标宋简体" w:hAnsi="宋体"/>
          <w:spacing w:val="80"/>
          <w:sz w:val="28"/>
          <w:szCs w:val="28"/>
        </w:rPr>
      </w:pPr>
    </w:p>
    <w:p w:rsidR="00B04D15" w:rsidRDefault="00B04D15">
      <w:pPr>
        <w:snapToGrid w:val="0"/>
        <w:spacing w:line="360" w:lineRule="auto"/>
        <w:ind w:firstLineChars="650" w:firstLine="2860"/>
        <w:rPr>
          <w:rFonts w:ascii="方正小标宋简体" w:eastAsia="方正小标宋简体" w:hAnsi="宋体"/>
          <w:spacing w:val="80"/>
          <w:sz w:val="28"/>
          <w:szCs w:val="28"/>
        </w:rPr>
      </w:pPr>
    </w:p>
    <w:p w:rsidR="00B04D15" w:rsidRDefault="00A966BB">
      <w:pPr>
        <w:snapToGrid w:val="0"/>
        <w:spacing w:line="360" w:lineRule="auto"/>
        <w:ind w:firstLineChars="650" w:firstLine="2860"/>
        <w:rPr>
          <w:rFonts w:ascii="方正小标宋简体" w:eastAsia="方正小标宋简体" w:hAnsi="宋体"/>
          <w:spacing w:val="80"/>
          <w:sz w:val="28"/>
          <w:szCs w:val="28"/>
        </w:rPr>
      </w:pPr>
      <w:r>
        <w:rPr>
          <w:rFonts w:ascii="方正小标宋简体" w:eastAsia="方正小标宋简体" w:hAnsi="宋体" w:hint="eastAsia"/>
          <w:spacing w:val="80"/>
          <w:sz w:val="28"/>
          <w:szCs w:val="28"/>
        </w:rPr>
        <w:lastRenderedPageBreak/>
        <w:t>工会会员登记表</w:t>
      </w:r>
    </w:p>
    <w:p w:rsidR="00B04D15" w:rsidRDefault="00A966BB">
      <w:pPr>
        <w:wordWrap w:val="0"/>
        <w:snapToGrid w:val="0"/>
        <w:ind w:right="420"/>
        <w:jc w:val="righ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填表日期：</w:t>
      </w:r>
      <w:r>
        <w:rPr>
          <w:rFonts w:ascii="宋体" w:hAnsi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hint="eastAsia"/>
          <w:sz w:val="21"/>
          <w:szCs w:val="21"/>
        </w:rPr>
        <w:t>年</w:t>
      </w:r>
      <w:r>
        <w:rPr>
          <w:rFonts w:ascii="宋体" w:hAnsi="宋体" w:hint="eastAsia"/>
          <w:sz w:val="21"/>
          <w:szCs w:val="21"/>
          <w:u w:val="single"/>
        </w:rPr>
        <w:t xml:space="preserve">    </w:t>
      </w:r>
      <w:r>
        <w:rPr>
          <w:rFonts w:ascii="宋体" w:hAnsi="宋体" w:hint="eastAsia"/>
          <w:sz w:val="21"/>
          <w:szCs w:val="21"/>
        </w:rPr>
        <w:t>月</w:t>
      </w:r>
      <w:r>
        <w:rPr>
          <w:rFonts w:ascii="宋体" w:hAnsi="宋体" w:hint="eastAsia"/>
          <w:sz w:val="21"/>
          <w:szCs w:val="21"/>
          <w:u w:val="single"/>
        </w:rPr>
        <w:t xml:space="preserve">    </w:t>
      </w:r>
      <w:r>
        <w:rPr>
          <w:rFonts w:ascii="宋体" w:hAnsi="宋体" w:hint="eastAsia"/>
          <w:sz w:val="21"/>
          <w:szCs w:val="21"/>
        </w:rPr>
        <w:t>日</w:t>
      </w:r>
    </w:p>
    <w:p w:rsidR="00B50DD6" w:rsidRPr="00B50DD6" w:rsidRDefault="00B50DD6" w:rsidP="00B50DD6">
      <w:pPr>
        <w:snapToGrid w:val="0"/>
        <w:ind w:right="420"/>
        <w:jc w:val="right"/>
        <w:rPr>
          <w:rFonts w:ascii="宋体" w:hAnsi="宋体"/>
          <w:b/>
          <w:sz w:val="21"/>
          <w:szCs w:val="21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40"/>
        <w:gridCol w:w="1096"/>
        <w:gridCol w:w="1370"/>
        <w:gridCol w:w="1339"/>
        <w:gridCol w:w="1559"/>
      </w:tblGrid>
      <w:tr w:rsidR="00B04D15">
        <w:trPr>
          <w:trHeight w:val="562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 w:rsidR="004138B9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别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 w:rsidTr="004138B9">
        <w:trPr>
          <w:trHeight w:val="642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4138B9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>
        <w:trPr>
          <w:trHeight w:val="589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3906" w:type="dxa"/>
            <w:gridSpan w:val="3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>
        <w:trPr>
          <w:trHeight w:val="627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户口所在地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>
        <w:trPr>
          <w:trHeight w:val="637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4138B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现居住地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 w:rsidTr="004138B9">
        <w:trPr>
          <w:trHeight w:val="650"/>
        </w:trPr>
        <w:tc>
          <w:tcPr>
            <w:tcW w:w="1559" w:type="dxa"/>
            <w:shd w:val="clear" w:color="auto" w:fill="auto"/>
            <w:vAlign w:val="center"/>
          </w:tcPr>
          <w:p w:rsidR="00B04D15" w:rsidRDefault="00A22B29" w:rsidP="00A22B2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</w:t>
            </w:r>
            <w:r w:rsidR="00A966BB">
              <w:rPr>
                <w:rFonts w:ascii="宋体" w:hAnsi="宋体" w:hint="eastAsia"/>
                <w:sz w:val="21"/>
                <w:szCs w:val="21"/>
              </w:rPr>
              <w:t>工作单位</w:t>
            </w:r>
            <w:r w:rsidR="00CF17A7">
              <w:rPr>
                <w:rFonts w:ascii="宋体" w:hAnsi="宋体" w:hint="eastAsia"/>
                <w:sz w:val="21"/>
                <w:szCs w:val="21"/>
              </w:rPr>
              <w:t>及</w:t>
            </w:r>
            <w:r w:rsidR="00A966BB">
              <w:rPr>
                <w:rFonts w:ascii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B04D15" w:rsidRDefault="00B04D15" w:rsidP="004138B9"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>
        <w:trPr>
          <w:trHeight w:val="2277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>
            <w:pPr>
              <w:snapToGrid w:val="0"/>
              <w:spacing w:line="240" w:lineRule="atLeas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个人工作简历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B04D15" w:rsidRDefault="00B04D15" w:rsidP="004138B9">
            <w:pPr>
              <w:snapToGrid w:val="0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>
        <w:trPr>
          <w:trHeight w:val="937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>
            <w:pPr>
              <w:snapToGrid w:val="0"/>
              <w:spacing w:line="240" w:lineRule="atLeas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家庭主要成员以及联系方式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B04D15" w:rsidRDefault="00B04D15" w:rsidP="004138B9">
            <w:pPr>
              <w:snapToGrid w:val="0"/>
              <w:spacing w:line="240" w:lineRule="atLeast"/>
              <w:ind w:firstLine="0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04D15">
        <w:trPr>
          <w:trHeight w:val="684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B50DD6">
            <w:pPr>
              <w:snapToGrid w:val="0"/>
              <w:spacing w:line="240" w:lineRule="atLeast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B04D15" w:rsidRDefault="00B04D15" w:rsidP="004138B9">
            <w:pPr>
              <w:snapToGrid w:val="0"/>
              <w:spacing w:line="240" w:lineRule="atLeast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B04D15" w:rsidTr="00B50DD6">
        <w:trPr>
          <w:trHeight w:val="1616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B50DD6">
            <w:pPr>
              <w:snapToGrid w:val="0"/>
              <w:spacing w:line="240" w:lineRule="atLeast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工会基层委员会意见</w:t>
            </w:r>
          </w:p>
        </w:tc>
        <w:tc>
          <w:tcPr>
            <w:tcW w:w="6804" w:type="dxa"/>
            <w:gridSpan w:val="5"/>
            <w:shd w:val="clear" w:color="auto" w:fill="auto"/>
            <w:vAlign w:val="bottom"/>
          </w:tcPr>
          <w:p w:rsidR="00B04D15" w:rsidRDefault="00B04D15">
            <w:pPr>
              <w:wordWrap w:val="0"/>
              <w:snapToGrid w:val="0"/>
              <w:spacing w:line="240" w:lineRule="atLeast"/>
              <w:jc w:val="right"/>
              <w:rPr>
                <w:rFonts w:ascii="宋体" w:hAnsi="宋体"/>
                <w:sz w:val="21"/>
                <w:szCs w:val="21"/>
              </w:rPr>
            </w:pPr>
          </w:p>
          <w:p w:rsidR="00B04D15" w:rsidRDefault="00B04D15">
            <w:pPr>
              <w:snapToGrid w:val="0"/>
              <w:spacing w:line="240" w:lineRule="atLeast"/>
              <w:jc w:val="right"/>
              <w:rPr>
                <w:rFonts w:ascii="宋体" w:hAnsi="宋体"/>
                <w:sz w:val="21"/>
                <w:szCs w:val="21"/>
              </w:rPr>
            </w:pPr>
          </w:p>
          <w:p w:rsidR="00B04D15" w:rsidRDefault="00A966BB">
            <w:pPr>
              <w:snapToGrid w:val="0"/>
              <w:spacing w:line="240" w:lineRule="atLeast"/>
              <w:ind w:right="52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（盖章）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</w:p>
          <w:p w:rsidR="00B04D15" w:rsidRDefault="00A966BB">
            <w:pPr>
              <w:wordWrap w:val="0"/>
              <w:snapToGrid w:val="0"/>
              <w:spacing w:line="240" w:lineRule="atLeast"/>
              <w:ind w:right="13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B04D15" w:rsidTr="004138B9">
        <w:trPr>
          <w:trHeight w:val="1270"/>
        </w:trPr>
        <w:tc>
          <w:tcPr>
            <w:tcW w:w="1559" w:type="dxa"/>
            <w:shd w:val="clear" w:color="auto" w:fill="auto"/>
            <w:vAlign w:val="center"/>
          </w:tcPr>
          <w:p w:rsidR="00B04D15" w:rsidRDefault="00A966BB" w:rsidP="00B50DD6">
            <w:pPr>
              <w:snapToGrid w:val="0"/>
              <w:spacing w:line="240" w:lineRule="atLeast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注</w:t>
            </w:r>
          </w:p>
        </w:tc>
        <w:tc>
          <w:tcPr>
            <w:tcW w:w="6804" w:type="dxa"/>
            <w:gridSpan w:val="5"/>
            <w:shd w:val="clear" w:color="auto" w:fill="auto"/>
            <w:vAlign w:val="bottom"/>
          </w:tcPr>
          <w:p w:rsidR="00B04D15" w:rsidRDefault="00B04D15">
            <w:pPr>
              <w:snapToGrid w:val="0"/>
              <w:spacing w:line="240" w:lineRule="atLeast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B04D15" w:rsidRDefault="00B04D15">
            <w:pPr>
              <w:snapToGrid w:val="0"/>
              <w:spacing w:line="240" w:lineRule="atLeast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B04D15" w:rsidRDefault="00A966BB">
            <w:pPr>
              <w:wordWrap w:val="0"/>
              <w:snapToGrid w:val="0"/>
              <w:spacing w:line="240" w:lineRule="atLeast"/>
              <w:ind w:right="105"/>
              <w:jc w:val="righ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（注：该同志于</w:t>
            </w:r>
            <w:r>
              <w:rPr>
                <w:rFonts w:ascii="楷体_GB2312" w:eastAsia="楷体_GB2312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日因</w:t>
            </w:r>
            <w:r>
              <w:rPr>
                <w:rFonts w:ascii="楷体_GB2312" w:eastAsia="楷体_GB2312" w:hAnsi="宋体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转出会员关系。）</w:t>
            </w:r>
          </w:p>
          <w:p w:rsidR="004138B9" w:rsidRDefault="004138B9" w:rsidP="004138B9">
            <w:pPr>
              <w:snapToGrid w:val="0"/>
              <w:spacing w:line="240" w:lineRule="atLeast"/>
              <w:ind w:right="105"/>
              <w:jc w:val="righ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B04D15" w:rsidRDefault="00A966BB" w:rsidP="004138B9">
      <w:pPr>
        <w:wordWrap w:val="0"/>
        <w:snapToGrid w:val="0"/>
        <w:ind w:right="490"/>
        <w:jc w:val="right"/>
      </w:pPr>
      <w:r>
        <w:rPr>
          <w:rFonts w:ascii="楷体_GB2312" w:eastAsia="楷体_GB2312" w:hAnsi="宋体" w:hint="eastAsia"/>
          <w:sz w:val="21"/>
          <w:szCs w:val="21"/>
        </w:rPr>
        <w:t>中华全国总工会制</w:t>
      </w:r>
    </w:p>
    <w:sectPr w:rsidR="00B04D15" w:rsidSect="00B04D15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758" w:right="1418" w:bottom="1758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57" w:rsidRDefault="00EC1257" w:rsidP="00B04D15">
      <w:pPr>
        <w:spacing w:line="240" w:lineRule="auto"/>
      </w:pPr>
      <w:r>
        <w:separator/>
      </w:r>
    </w:p>
  </w:endnote>
  <w:endnote w:type="continuationSeparator" w:id="0">
    <w:p w:rsidR="00EC1257" w:rsidRDefault="00EC1257" w:rsidP="00B04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15" w:rsidRDefault="00A966BB">
    <w:pPr>
      <w:pStyle w:val="a3"/>
    </w:pPr>
    <w:r>
      <w:rPr>
        <w:rFonts w:hint="eastAsia"/>
      </w:rPr>
      <w:t>-</w:t>
    </w:r>
    <w:r w:rsidR="00B04D15">
      <w:fldChar w:fldCharType="begin"/>
    </w:r>
    <w:r>
      <w:instrText xml:space="preserve"> PAGE   \* MERGEFORMAT </w:instrText>
    </w:r>
    <w:r w:rsidR="00B04D15">
      <w:fldChar w:fldCharType="separate"/>
    </w:r>
    <w:r>
      <w:t>- 4 -</w:t>
    </w:r>
    <w:r w:rsidR="00B04D15">
      <w:fldChar w:fldCharType="end"/>
    </w:r>
    <w:r>
      <w:rPr>
        <w:rFonts w:hint="eastAsia"/>
      </w:rPr>
      <w:t>-</w:t>
    </w:r>
  </w:p>
  <w:p w:rsidR="00B04D15" w:rsidRDefault="00B04D15">
    <w:pPr>
      <w:spacing w:line="0" w:lineRule="atLeast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15" w:rsidRDefault="00B04D15">
    <w:pPr>
      <w:pStyle w:val="a3"/>
      <w:jc w:val="right"/>
    </w:pPr>
    <w:r>
      <w:fldChar w:fldCharType="begin"/>
    </w:r>
    <w:r w:rsidR="00A966BB">
      <w:instrText>PAGE   \* MERGEFORMAT</w:instrText>
    </w:r>
    <w:r>
      <w:fldChar w:fldCharType="separate"/>
    </w:r>
    <w:r w:rsidR="00A22B29" w:rsidRPr="00A22B29">
      <w:rPr>
        <w:noProof/>
        <w:lang w:val="zh-CN"/>
      </w:rPr>
      <w:t>2</w:t>
    </w:r>
    <w:r>
      <w:fldChar w:fldCharType="end"/>
    </w:r>
  </w:p>
  <w:p w:rsidR="00B04D15" w:rsidRDefault="00B04D15">
    <w:pPr>
      <w:spacing w:line="0" w:lineRule="atLeast"/>
      <w:ind w:right="360" w:firstLine="55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57" w:rsidRDefault="00EC1257" w:rsidP="00B04D15">
      <w:pPr>
        <w:spacing w:line="240" w:lineRule="auto"/>
      </w:pPr>
      <w:r>
        <w:separator/>
      </w:r>
    </w:p>
  </w:footnote>
  <w:footnote w:type="continuationSeparator" w:id="0">
    <w:p w:rsidR="00EC1257" w:rsidRDefault="00EC1257" w:rsidP="00B04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15" w:rsidRDefault="00EC1257">
    <w:pPr>
      <w:spacing w:line="0" w:lineRule="atLeast"/>
      <w:ind w:firstLine="41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9.35pt;margin-top:28.3pt;width:442.2pt;height:14.15pt;z-index:-251656192;mso-position-horizontal-relative:page;mso-position-vertical-relative:page" o:gfxdata="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nFeJzZAAAACgEAAA8AAAAAAAAAAQAgAAAAIgAAAGRycy9kb3ducmV2LnhtbFBLAQIU&#10;ABQAAAAIAIdO4kAaj4Bi8gEAALoDAAAOAAAAAAAAAAEAIAAAACgBAABkcnMvZTJvRG9jLnhtbFBL&#10;BQYAAAAABgAGAFkBAACMBQAAAAA=&#10;" o:allowincell="f" filled="f" stroked="f">
          <v:textbox inset="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15" w:rsidRDefault="00EC1257">
    <w:pPr>
      <w:spacing w:line="0" w:lineRule="atLeast"/>
      <w:ind w:firstLine="41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9.35pt;margin-top:28.3pt;width:442.2pt;height:14.15pt;z-index:-251655168;mso-position-horizontal-relative:page;mso-position-vertical-relative:page" o:gfxdata="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nFeJzZAAAACgEAAA8AAAAAAAAAAQAgAAAAIgAAAGRycy9kb3ducmV2LnhtbFBLAQIU&#10;ABQAAAAIAIdO4kAIPw8h8gEAALoDAAAOAAAAAAAAAAEAIAAAACgBAABkcnMvZTJvRG9jLnhtbFBL&#10;BQYAAAAABgAGAFkBAACMBQAAAAA=&#10;" o:allowincell="f" filled="f" stroked="f">
          <v:textbox inset="0,0,0,0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11A"/>
    <w:rsid w:val="00005D66"/>
    <w:rsid w:val="00010135"/>
    <w:rsid w:val="00010B9C"/>
    <w:rsid w:val="00013BFD"/>
    <w:rsid w:val="00014218"/>
    <w:rsid w:val="00020D81"/>
    <w:rsid w:val="00021700"/>
    <w:rsid w:val="00026675"/>
    <w:rsid w:val="00026BAF"/>
    <w:rsid w:val="00032BC7"/>
    <w:rsid w:val="00034044"/>
    <w:rsid w:val="00041496"/>
    <w:rsid w:val="0005520C"/>
    <w:rsid w:val="00056ADA"/>
    <w:rsid w:val="00060585"/>
    <w:rsid w:val="000720AF"/>
    <w:rsid w:val="000825DF"/>
    <w:rsid w:val="0008331F"/>
    <w:rsid w:val="000941D8"/>
    <w:rsid w:val="000A2D26"/>
    <w:rsid w:val="000B117B"/>
    <w:rsid w:val="000C08FB"/>
    <w:rsid w:val="000C242D"/>
    <w:rsid w:val="000C2D5A"/>
    <w:rsid w:val="000C3889"/>
    <w:rsid w:val="000C4C7A"/>
    <w:rsid w:val="000D4322"/>
    <w:rsid w:val="000D79D4"/>
    <w:rsid w:val="000E3031"/>
    <w:rsid w:val="000E342D"/>
    <w:rsid w:val="000F46D9"/>
    <w:rsid w:val="001031D5"/>
    <w:rsid w:val="00104804"/>
    <w:rsid w:val="00105E7C"/>
    <w:rsid w:val="00106FAA"/>
    <w:rsid w:val="00112BCB"/>
    <w:rsid w:val="001140A1"/>
    <w:rsid w:val="00115341"/>
    <w:rsid w:val="001202AF"/>
    <w:rsid w:val="0012278D"/>
    <w:rsid w:val="00126125"/>
    <w:rsid w:val="00126F63"/>
    <w:rsid w:val="00134DB9"/>
    <w:rsid w:val="00140EF6"/>
    <w:rsid w:val="00143E14"/>
    <w:rsid w:val="00144A50"/>
    <w:rsid w:val="00144E50"/>
    <w:rsid w:val="00145555"/>
    <w:rsid w:val="001465FE"/>
    <w:rsid w:val="00152AE3"/>
    <w:rsid w:val="00152EFD"/>
    <w:rsid w:val="00153F6A"/>
    <w:rsid w:val="001578CC"/>
    <w:rsid w:val="001637A2"/>
    <w:rsid w:val="0017221B"/>
    <w:rsid w:val="00172448"/>
    <w:rsid w:val="0017324A"/>
    <w:rsid w:val="001766CF"/>
    <w:rsid w:val="001829FC"/>
    <w:rsid w:val="0018602B"/>
    <w:rsid w:val="00186081"/>
    <w:rsid w:val="00187EB0"/>
    <w:rsid w:val="001B7235"/>
    <w:rsid w:val="001D2581"/>
    <w:rsid w:val="001D2994"/>
    <w:rsid w:val="001D6945"/>
    <w:rsid w:val="001D74EE"/>
    <w:rsid w:val="001E212C"/>
    <w:rsid w:val="001E4D1D"/>
    <w:rsid w:val="001F47BC"/>
    <w:rsid w:val="001F5E0C"/>
    <w:rsid w:val="00201887"/>
    <w:rsid w:val="0021356A"/>
    <w:rsid w:val="00213AA2"/>
    <w:rsid w:val="0021610A"/>
    <w:rsid w:val="00220204"/>
    <w:rsid w:val="00227878"/>
    <w:rsid w:val="002278F2"/>
    <w:rsid w:val="0023524D"/>
    <w:rsid w:val="00241333"/>
    <w:rsid w:val="00241B8E"/>
    <w:rsid w:val="00252521"/>
    <w:rsid w:val="00256566"/>
    <w:rsid w:val="002619B9"/>
    <w:rsid w:val="0027555D"/>
    <w:rsid w:val="002816B8"/>
    <w:rsid w:val="00282936"/>
    <w:rsid w:val="00291810"/>
    <w:rsid w:val="00292124"/>
    <w:rsid w:val="00292884"/>
    <w:rsid w:val="00294F79"/>
    <w:rsid w:val="002B1B24"/>
    <w:rsid w:val="002B1FB9"/>
    <w:rsid w:val="002B54B1"/>
    <w:rsid w:val="002C07EF"/>
    <w:rsid w:val="002C5F1B"/>
    <w:rsid w:val="002D0821"/>
    <w:rsid w:val="002D285A"/>
    <w:rsid w:val="002D2DB4"/>
    <w:rsid w:val="002E12FC"/>
    <w:rsid w:val="002E6786"/>
    <w:rsid w:val="002F6D61"/>
    <w:rsid w:val="002F79FB"/>
    <w:rsid w:val="002F7B68"/>
    <w:rsid w:val="00311B3E"/>
    <w:rsid w:val="00312930"/>
    <w:rsid w:val="003225BB"/>
    <w:rsid w:val="003310BA"/>
    <w:rsid w:val="0033207B"/>
    <w:rsid w:val="0033500A"/>
    <w:rsid w:val="00337010"/>
    <w:rsid w:val="00342461"/>
    <w:rsid w:val="00342C53"/>
    <w:rsid w:val="00343367"/>
    <w:rsid w:val="00357AA4"/>
    <w:rsid w:val="00361CBD"/>
    <w:rsid w:val="00364D08"/>
    <w:rsid w:val="00365580"/>
    <w:rsid w:val="00380013"/>
    <w:rsid w:val="003804DC"/>
    <w:rsid w:val="00380FA6"/>
    <w:rsid w:val="00381827"/>
    <w:rsid w:val="003834A0"/>
    <w:rsid w:val="003843BA"/>
    <w:rsid w:val="00393D5A"/>
    <w:rsid w:val="003A13E7"/>
    <w:rsid w:val="003A56B0"/>
    <w:rsid w:val="003B1E5B"/>
    <w:rsid w:val="003B36D3"/>
    <w:rsid w:val="003B7C74"/>
    <w:rsid w:val="003C2EC5"/>
    <w:rsid w:val="003C62E7"/>
    <w:rsid w:val="003D401A"/>
    <w:rsid w:val="003D5D86"/>
    <w:rsid w:val="003E0E3A"/>
    <w:rsid w:val="003E6B7A"/>
    <w:rsid w:val="003F22BE"/>
    <w:rsid w:val="003F4F16"/>
    <w:rsid w:val="003F5A8A"/>
    <w:rsid w:val="00407360"/>
    <w:rsid w:val="00407468"/>
    <w:rsid w:val="004074D7"/>
    <w:rsid w:val="004138B9"/>
    <w:rsid w:val="00414F51"/>
    <w:rsid w:val="004156E4"/>
    <w:rsid w:val="0041712F"/>
    <w:rsid w:val="00423CD4"/>
    <w:rsid w:val="00424C0C"/>
    <w:rsid w:val="00440832"/>
    <w:rsid w:val="00444EBD"/>
    <w:rsid w:val="004462A9"/>
    <w:rsid w:val="00460E09"/>
    <w:rsid w:val="00462F2C"/>
    <w:rsid w:val="004714AE"/>
    <w:rsid w:val="00472157"/>
    <w:rsid w:val="00484EC0"/>
    <w:rsid w:val="004872A9"/>
    <w:rsid w:val="00487F94"/>
    <w:rsid w:val="0049249D"/>
    <w:rsid w:val="004A28B5"/>
    <w:rsid w:val="004B2233"/>
    <w:rsid w:val="004B4165"/>
    <w:rsid w:val="004C5B29"/>
    <w:rsid w:val="004C5E0E"/>
    <w:rsid w:val="004D457D"/>
    <w:rsid w:val="004D5E6C"/>
    <w:rsid w:val="004D6CBA"/>
    <w:rsid w:val="004E0159"/>
    <w:rsid w:val="004E4148"/>
    <w:rsid w:val="004E4F67"/>
    <w:rsid w:val="004E711A"/>
    <w:rsid w:val="004F1A73"/>
    <w:rsid w:val="00510E36"/>
    <w:rsid w:val="00513762"/>
    <w:rsid w:val="0051476C"/>
    <w:rsid w:val="00516038"/>
    <w:rsid w:val="005162A9"/>
    <w:rsid w:val="00516F26"/>
    <w:rsid w:val="00517250"/>
    <w:rsid w:val="00520A90"/>
    <w:rsid w:val="00521111"/>
    <w:rsid w:val="0053299E"/>
    <w:rsid w:val="0053444F"/>
    <w:rsid w:val="00540B16"/>
    <w:rsid w:val="00543FBE"/>
    <w:rsid w:val="00544BCF"/>
    <w:rsid w:val="00545EA9"/>
    <w:rsid w:val="00550281"/>
    <w:rsid w:val="00550E63"/>
    <w:rsid w:val="00564A01"/>
    <w:rsid w:val="00564E0C"/>
    <w:rsid w:val="005671B3"/>
    <w:rsid w:val="00573239"/>
    <w:rsid w:val="0057511F"/>
    <w:rsid w:val="0057670B"/>
    <w:rsid w:val="00576B23"/>
    <w:rsid w:val="00582AB7"/>
    <w:rsid w:val="005855A8"/>
    <w:rsid w:val="0058610F"/>
    <w:rsid w:val="0059081C"/>
    <w:rsid w:val="00591445"/>
    <w:rsid w:val="00596B14"/>
    <w:rsid w:val="00596D8E"/>
    <w:rsid w:val="0059742D"/>
    <w:rsid w:val="005A09D3"/>
    <w:rsid w:val="005A7283"/>
    <w:rsid w:val="005B1FEE"/>
    <w:rsid w:val="005B259E"/>
    <w:rsid w:val="005B733B"/>
    <w:rsid w:val="005C09C6"/>
    <w:rsid w:val="005C4A04"/>
    <w:rsid w:val="005C52DF"/>
    <w:rsid w:val="005E062F"/>
    <w:rsid w:val="005F235F"/>
    <w:rsid w:val="005F79C2"/>
    <w:rsid w:val="005F7D7B"/>
    <w:rsid w:val="0060018C"/>
    <w:rsid w:val="00603779"/>
    <w:rsid w:val="006067DA"/>
    <w:rsid w:val="006139F1"/>
    <w:rsid w:val="00613A31"/>
    <w:rsid w:val="00613CA7"/>
    <w:rsid w:val="00620BC8"/>
    <w:rsid w:val="00623E7D"/>
    <w:rsid w:val="00632857"/>
    <w:rsid w:val="00634BB3"/>
    <w:rsid w:val="006372E6"/>
    <w:rsid w:val="00646B74"/>
    <w:rsid w:val="00646FD4"/>
    <w:rsid w:val="00651BCD"/>
    <w:rsid w:val="00652287"/>
    <w:rsid w:val="006622F5"/>
    <w:rsid w:val="00664513"/>
    <w:rsid w:val="0066487C"/>
    <w:rsid w:val="00664A2C"/>
    <w:rsid w:val="00670485"/>
    <w:rsid w:val="00677302"/>
    <w:rsid w:val="00680CD8"/>
    <w:rsid w:val="00690D35"/>
    <w:rsid w:val="00694260"/>
    <w:rsid w:val="006A466A"/>
    <w:rsid w:val="006A7057"/>
    <w:rsid w:val="006A72D5"/>
    <w:rsid w:val="006B0578"/>
    <w:rsid w:val="006B4103"/>
    <w:rsid w:val="006C7CE8"/>
    <w:rsid w:val="006D1793"/>
    <w:rsid w:val="006D2EA4"/>
    <w:rsid w:val="006E1387"/>
    <w:rsid w:val="006E4413"/>
    <w:rsid w:val="006E494E"/>
    <w:rsid w:val="006E5283"/>
    <w:rsid w:val="006E6392"/>
    <w:rsid w:val="006F5EA5"/>
    <w:rsid w:val="006F63B2"/>
    <w:rsid w:val="006F71C8"/>
    <w:rsid w:val="00705777"/>
    <w:rsid w:val="00715BF8"/>
    <w:rsid w:val="007167D3"/>
    <w:rsid w:val="007218B8"/>
    <w:rsid w:val="0073081D"/>
    <w:rsid w:val="00733449"/>
    <w:rsid w:val="00735533"/>
    <w:rsid w:val="0075272D"/>
    <w:rsid w:val="00754065"/>
    <w:rsid w:val="00754CFA"/>
    <w:rsid w:val="00760AE7"/>
    <w:rsid w:val="00762F2B"/>
    <w:rsid w:val="00765AE2"/>
    <w:rsid w:val="00770828"/>
    <w:rsid w:val="007734AF"/>
    <w:rsid w:val="007809E9"/>
    <w:rsid w:val="00784E5F"/>
    <w:rsid w:val="00785C25"/>
    <w:rsid w:val="00786557"/>
    <w:rsid w:val="00787172"/>
    <w:rsid w:val="00790E2E"/>
    <w:rsid w:val="007B5392"/>
    <w:rsid w:val="007B5695"/>
    <w:rsid w:val="007B6C08"/>
    <w:rsid w:val="007C2060"/>
    <w:rsid w:val="007C3811"/>
    <w:rsid w:val="007C5387"/>
    <w:rsid w:val="007C6D22"/>
    <w:rsid w:val="007D15D8"/>
    <w:rsid w:val="007D1B7F"/>
    <w:rsid w:val="007D45A8"/>
    <w:rsid w:val="007E0457"/>
    <w:rsid w:val="007E0A20"/>
    <w:rsid w:val="007E0AD2"/>
    <w:rsid w:val="007E3BE4"/>
    <w:rsid w:val="007E51FA"/>
    <w:rsid w:val="007F0F78"/>
    <w:rsid w:val="007F1210"/>
    <w:rsid w:val="00805D19"/>
    <w:rsid w:val="008111B9"/>
    <w:rsid w:val="00811EA8"/>
    <w:rsid w:val="008120C6"/>
    <w:rsid w:val="00813196"/>
    <w:rsid w:val="00813B23"/>
    <w:rsid w:val="0082091F"/>
    <w:rsid w:val="008213A8"/>
    <w:rsid w:val="0083075E"/>
    <w:rsid w:val="00851F2C"/>
    <w:rsid w:val="0085497B"/>
    <w:rsid w:val="00855C73"/>
    <w:rsid w:val="00860383"/>
    <w:rsid w:val="00871F14"/>
    <w:rsid w:val="00873197"/>
    <w:rsid w:val="00873730"/>
    <w:rsid w:val="008750BC"/>
    <w:rsid w:val="00876F5C"/>
    <w:rsid w:val="008838D6"/>
    <w:rsid w:val="00887203"/>
    <w:rsid w:val="00891CB4"/>
    <w:rsid w:val="008A3615"/>
    <w:rsid w:val="008B00CB"/>
    <w:rsid w:val="008B0714"/>
    <w:rsid w:val="008B4009"/>
    <w:rsid w:val="008B78E6"/>
    <w:rsid w:val="008C0018"/>
    <w:rsid w:val="008C6EED"/>
    <w:rsid w:val="008C73C5"/>
    <w:rsid w:val="008D5EC9"/>
    <w:rsid w:val="008D7561"/>
    <w:rsid w:val="008E57DE"/>
    <w:rsid w:val="008F3368"/>
    <w:rsid w:val="00904DF9"/>
    <w:rsid w:val="00904E3D"/>
    <w:rsid w:val="0091048D"/>
    <w:rsid w:val="00910C2A"/>
    <w:rsid w:val="0091371E"/>
    <w:rsid w:val="00913E89"/>
    <w:rsid w:val="00916301"/>
    <w:rsid w:val="009219BB"/>
    <w:rsid w:val="00935FAC"/>
    <w:rsid w:val="009370B5"/>
    <w:rsid w:val="009372C8"/>
    <w:rsid w:val="009429D0"/>
    <w:rsid w:val="00944BD1"/>
    <w:rsid w:val="00955C58"/>
    <w:rsid w:val="00964ECC"/>
    <w:rsid w:val="00964FFE"/>
    <w:rsid w:val="00966467"/>
    <w:rsid w:val="0097608B"/>
    <w:rsid w:val="009803C3"/>
    <w:rsid w:val="009828A2"/>
    <w:rsid w:val="00983D7C"/>
    <w:rsid w:val="00985CDF"/>
    <w:rsid w:val="0098690F"/>
    <w:rsid w:val="009938F8"/>
    <w:rsid w:val="00995A5C"/>
    <w:rsid w:val="0099688B"/>
    <w:rsid w:val="009A5A90"/>
    <w:rsid w:val="009B5E95"/>
    <w:rsid w:val="009B6DDC"/>
    <w:rsid w:val="009C0C6E"/>
    <w:rsid w:val="009C2724"/>
    <w:rsid w:val="009C39F5"/>
    <w:rsid w:val="009C4B12"/>
    <w:rsid w:val="009C760A"/>
    <w:rsid w:val="009C7A37"/>
    <w:rsid w:val="009D2898"/>
    <w:rsid w:val="009D5EC5"/>
    <w:rsid w:val="009D67C5"/>
    <w:rsid w:val="009E1DA7"/>
    <w:rsid w:val="009E4852"/>
    <w:rsid w:val="009E6596"/>
    <w:rsid w:val="009F32BB"/>
    <w:rsid w:val="009F55C5"/>
    <w:rsid w:val="00A06E00"/>
    <w:rsid w:val="00A13E09"/>
    <w:rsid w:val="00A20856"/>
    <w:rsid w:val="00A22B29"/>
    <w:rsid w:val="00A26894"/>
    <w:rsid w:val="00A40512"/>
    <w:rsid w:val="00A51188"/>
    <w:rsid w:val="00A60342"/>
    <w:rsid w:val="00A606DC"/>
    <w:rsid w:val="00A60B0C"/>
    <w:rsid w:val="00A60BD5"/>
    <w:rsid w:val="00A60C91"/>
    <w:rsid w:val="00A6519C"/>
    <w:rsid w:val="00A73475"/>
    <w:rsid w:val="00A73476"/>
    <w:rsid w:val="00A75570"/>
    <w:rsid w:val="00A76AA8"/>
    <w:rsid w:val="00A805F0"/>
    <w:rsid w:val="00A85310"/>
    <w:rsid w:val="00A85FF5"/>
    <w:rsid w:val="00A874FA"/>
    <w:rsid w:val="00A962F7"/>
    <w:rsid w:val="00A966BB"/>
    <w:rsid w:val="00A96CA7"/>
    <w:rsid w:val="00A97FBF"/>
    <w:rsid w:val="00AA2549"/>
    <w:rsid w:val="00AA2E74"/>
    <w:rsid w:val="00AA3FD9"/>
    <w:rsid w:val="00AA5975"/>
    <w:rsid w:val="00AB6C4D"/>
    <w:rsid w:val="00AD00A7"/>
    <w:rsid w:val="00AD0416"/>
    <w:rsid w:val="00AD2CE8"/>
    <w:rsid w:val="00AD3BB6"/>
    <w:rsid w:val="00AD468A"/>
    <w:rsid w:val="00AE05F4"/>
    <w:rsid w:val="00AE434C"/>
    <w:rsid w:val="00AE43DF"/>
    <w:rsid w:val="00AE4EA7"/>
    <w:rsid w:val="00AE592A"/>
    <w:rsid w:val="00AF06BC"/>
    <w:rsid w:val="00AF57A7"/>
    <w:rsid w:val="00B04D15"/>
    <w:rsid w:val="00B077CE"/>
    <w:rsid w:val="00B115A6"/>
    <w:rsid w:val="00B2081A"/>
    <w:rsid w:val="00B23891"/>
    <w:rsid w:val="00B270D7"/>
    <w:rsid w:val="00B42440"/>
    <w:rsid w:val="00B4644F"/>
    <w:rsid w:val="00B50DD6"/>
    <w:rsid w:val="00B5164E"/>
    <w:rsid w:val="00B63A1C"/>
    <w:rsid w:val="00B63D54"/>
    <w:rsid w:val="00B748B0"/>
    <w:rsid w:val="00B77581"/>
    <w:rsid w:val="00B80FCE"/>
    <w:rsid w:val="00B8205D"/>
    <w:rsid w:val="00B830D7"/>
    <w:rsid w:val="00B90AEB"/>
    <w:rsid w:val="00B91D9C"/>
    <w:rsid w:val="00B95C7D"/>
    <w:rsid w:val="00B96E27"/>
    <w:rsid w:val="00B973EA"/>
    <w:rsid w:val="00BA4648"/>
    <w:rsid w:val="00BB32DD"/>
    <w:rsid w:val="00BC4423"/>
    <w:rsid w:val="00BC4876"/>
    <w:rsid w:val="00BD46C7"/>
    <w:rsid w:val="00BE3F80"/>
    <w:rsid w:val="00BE4E98"/>
    <w:rsid w:val="00BE5357"/>
    <w:rsid w:val="00C00570"/>
    <w:rsid w:val="00C05598"/>
    <w:rsid w:val="00C07B35"/>
    <w:rsid w:val="00C22AC6"/>
    <w:rsid w:val="00C323A7"/>
    <w:rsid w:val="00C468B5"/>
    <w:rsid w:val="00C5505A"/>
    <w:rsid w:val="00C552DA"/>
    <w:rsid w:val="00C60F85"/>
    <w:rsid w:val="00C6283A"/>
    <w:rsid w:val="00C62B12"/>
    <w:rsid w:val="00C64AF6"/>
    <w:rsid w:val="00C651C0"/>
    <w:rsid w:val="00C657F1"/>
    <w:rsid w:val="00C721F7"/>
    <w:rsid w:val="00C73A5E"/>
    <w:rsid w:val="00C7500F"/>
    <w:rsid w:val="00C75347"/>
    <w:rsid w:val="00C754A5"/>
    <w:rsid w:val="00C8136F"/>
    <w:rsid w:val="00C83AC2"/>
    <w:rsid w:val="00C925DD"/>
    <w:rsid w:val="00C93325"/>
    <w:rsid w:val="00C94C4F"/>
    <w:rsid w:val="00C9766D"/>
    <w:rsid w:val="00CA1EAB"/>
    <w:rsid w:val="00CB6AFA"/>
    <w:rsid w:val="00CD21C2"/>
    <w:rsid w:val="00CD6108"/>
    <w:rsid w:val="00CD70A3"/>
    <w:rsid w:val="00CE1470"/>
    <w:rsid w:val="00CE5EB9"/>
    <w:rsid w:val="00CE7D98"/>
    <w:rsid w:val="00CF17A7"/>
    <w:rsid w:val="00CF23F3"/>
    <w:rsid w:val="00CF352F"/>
    <w:rsid w:val="00D0098D"/>
    <w:rsid w:val="00D00F3D"/>
    <w:rsid w:val="00D1482B"/>
    <w:rsid w:val="00D21150"/>
    <w:rsid w:val="00D22988"/>
    <w:rsid w:val="00D24571"/>
    <w:rsid w:val="00D26B34"/>
    <w:rsid w:val="00D37631"/>
    <w:rsid w:val="00D42B88"/>
    <w:rsid w:val="00D52E5C"/>
    <w:rsid w:val="00D55910"/>
    <w:rsid w:val="00D61713"/>
    <w:rsid w:val="00D62FD9"/>
    <w:rsid w:val="00D67747"/>
    <w:rsid w:val="00D67EDE"/>
    <w:rsid w:val="00D75324"/>
    <w:rsid w:val="00D800FC"/>
    <w:rsid w:val="00D80980"/>
    <w:rsid w:val="00D85F1A"/>
    <w:rsid w:val="00D93C34"/>
    <w:rsid w:val="00D95B3F"/>
    <w:rsid w:val="00DA2102"/>
    <w:rsid w:val="00DA2766"/>
    <w:rsid w:val="00DA30A5"/>
    <w:rsid w:val="00DA3A51"/>
    <w:rsid w:val="00DB064C"/>
    <w:rsid w:val="00DB1EDE"/>
    <w:rsid w:val="00DB3449"/>
    <w:rsid w:val="00DB3F94"/>
    <w:rsid w:val="00DB4071"/>
    <w:rsid w:val="00DB6DDA"/>
    <w:rsid w:val="00DB74EE"/>
    <w:rsid w:val="00DC30F6"/>
    <w:rsid w:val="00DC751A"/>
    <w:rsid w:val="00DD5860"/>
    <w:rsid w:val="00DE1A8A"/>
    <w:rsid w:val="00DF0F24"/>
    <w:rsid w:val="00DF1FD6"/>
    <w:rsid w:val="00DF2CAB"/>
    <w:rsid w:val="00DF45B0"/>
    <w:rsid w:val="00DF6FB7"/>
    <w:rsid w:val="00E07511"/>
    <w:rsid w:val="00E10C6D"/>
    <w:rsid w:val="00E13AB9"/>
    <w:rsid w:val="00E13E15"/>
    <w:rsid w:val="00E16AAA"/>
    <w:rsid w:val="00E21799"/>
    <w:rsid w:val="00E23767"/>
    <w:rsid w:val="00E25BA9"/>
    <w:rsid w:val="00E331F9"/>
    <w:rsid w:val="00E36252"/>
    <w:rsid w:val="00E372E8"/>
    <w:rsid w:val="00E40ECA"/>
    <w:rsid w:val="00E4128B"/>
    <w:rsid w:val="00E41ACC"/>
    <w:rsid w:val="00E4264F"/>
    <w:rsid w:val="00E4477A"/>
    <w:rsid w:val="00E5177C"/>
    <w:rsid w:val="00E57E12"/>
    <w:rsid w:val="00E60DE6"/>
    <w:rsid w:val="00E62A12"/>
    <w:rsid w:val="00E67F17"/>
    <w:rsid w:val="00E724B7"/>
    <w:rsid w:val="00E7739A"/>
    <w:rsid w:val="00E87615"/>
    <w:rsid w:val="00E93017"/>
    <w:rsid w:val="00E9405D"/>
    <w:rsid w:val="00E947AD"/>
    <w:rsid w:val="00EB08B2"/>
    <w:rsid w:val="00EC11DF"/>
    <w:rsid w:val="00EC1257"/>
    <w:rsid w:val="00EC1F96"/>
    <w:rsid w:val="00EC3777"/>
    <w:rsid w:val="00EC5B8B"/>
    <w:rsid w:val="00ED1A03"/>
    <w:rsid w:val="00ED2262"/>
    <w:rsid w:val="00ED2956"/>
    <w:rsid w:val="00ED7705"/>
    <w:rsid w:val="00EE4E49"/>
    <w:rsid w:val="00EF06D8"/>
    <w:rsid w:val="00EF1C12"/>
    <w:rsid w:val="00EF7698"/>
    <w:rsid w:val="00F00391"/>
    <w:rsid w:val="00F00A2C"/>
    <w:rsid w:val="00F1244D"/>
    <w:rsid w:val="00F141E1"/>
    <w:rsid w:val="00F1545D"/>
    <w:rsid w:val="00F174E8"/>
    <w:rsid w:val="00F30754"/>
    <w:rsid w:val="00F34D23"/>
    <w:rsid w:val="00F3791D"/>
    <w:rsid w:val="00F4595B"/>
    <w:rsid w:val="00F54658"/>
    <w:rsid w:val="00F56660"/>
    <w:rsid w:val="00F63A98"/>
    <w:rsid w:val="00F767C8"/>
    <w:rsid w:val="00F76AE5"/>
    <w:rsid w:val="00F77A51"/>
    <w:rsid w:val="00F77B4A"/>
    <w:rsid w:val="00F846B6"/>
    <w:rsid w:val="00F85568"/>
    <w:rsid w:val="00F85BFB"/>
    <w:rsid w:val="00F85FA7"/>
    <w:rsid w:val="00F86E56"/>
    <w:rsid w:val="00F87ACB"/>
    <w:rsid w:val="00F87DA6"/>
    <w:rsid w:val="00F93954"/>
    <w:rsid w:val="00FA23A8"/>
    <w:rsid w:val="00FA5C3D"/>
    <w:rsid w:val="00FB2EBF"/>
    <w:rsid w:val="00FC5E47"/>
    <w:rsid w:val="00FD003A"/>
    <w:rsid w:val="00FD21E4"/>
    <w:rsid w:val="00FD3CEA"/>
    <w:rsid w:val="00FE51A6"/>
    <w:rsid w:val="00FE5A46"/>
    <w:rsid w:val="00FE5E08"/>
    <w:rsid w:val="00FF241F"/>
    <w:rsid w:val="00FF465A"/>
    <w:rsid w:val="00FF538F"/>
    <w:rsid w:val="37354CD1"/>
    <w:rsid w:val="381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15"/>
    <w:pPr>
      <w:spacing w:line="538" w:lineRule="atLeast"/>
      <w:ind w:firstLine="623"/>
      <w:jc w:val="both"/>
      <w:textAlignment w:val="baseline"/>
    </w:pPr>
    <w:rPr>
      <w:rFonts w:ascii="Times New Roman" w:eastAsia="仿宋_GB2312" w:hAnsi="Times New Roman" w:cs="Times New Roman"/>
      <w:color w:val="000000"/>
      <w:sz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04D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4D15"/>
    <w:rPr>
      <w:rFonts w:eastAsia="仿宋_GB2312"/>
      <w:color w:val="000000"/>
      <w:sz w:val="18"/>
      <w:szCs w:val="18"/>
      <w:u w:color="000000"/>
    </w:rPr>
  </w:style>
  <w:style w:type="paragraph" w:styleId="a4">
    <w:name w:val="header"/>
    <w:basedOn w:val="a"/>
    <w:link w:val="Char0"/>
    <w:uiPriority w:val="99"/>
    <w:semiHidden/>
    <w:unhideWhenUsed/>
    <w:rsid w:val="000C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C4C7A"/>
    <w:rPr>
      <w:rFonts w:ascii="Times New Roman" w:eastAsia="仿宋_GB2312" w:hAnsi="Times New Roman" w:cs="Times New Roman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马代琼</dc:creator>
  <cp:lastModifiedBy>梁志辉</cp:lastModifiedBy>
  <cp:revision>7</cp:revision>
  <dcterms:created xsi:type="dcterms:W3CDTF">2018-03-13T03:16:00Z</dcterms:created>
  <dcterms:modified xsi:type="dcterms:W3CDTF">2020-10-12T00:48:00Z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