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F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b/>
          <w:bCs/>
          <w:sz w:val="44"/>
          <w:szCs w:val="44"/>
          <w:lang w:val="en-US" w:eastAsia="zh-CN"/>
        </w:rPr>
        <w:t>生物与农业学院</w:t>
      </w:r>
      <w:r>
        <w:rPr>
          <w:rFonts w:hint="default" w:ascii="Times New Roman" w:hAnsi="Times New Roman" w:eastAsia="方正仿宋_GB2312" w:cs="Times New Roman"/>
          <w:b/>
          <w:bCs/>
          <w:sz w:val="44"/>
          <w:szCs w:val="44"/>
          <w:lang w:val="en-US" w:eastAsia="zh-CN"/>
        </w:rPr>
        <w:t>首届研究生学术年会暨</w:t>
      </w:r>
    </w:p>
    <w:p w14:paraId="5425C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44"/>
          <w:szCs w:val="44"/>
          <w:lang w:val="en-US" w:eastAsia="zh-CN"/>
        </w:rPr>
        <w:t>第一届研究生学术论坛比赛征稿格式要求</w:t>
      </w:r>
    </w:p>
    <w:p w14:paraId="3A1BC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B8D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51435</wp:posOffset>
                </wp:positionV>
                <wp:extent cx="513080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9830" y="7501255"/>
                          <a:ext cx="513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pt;margin-top:4.05pt;height:0pt;width:404pt;z-index:251659264;mso-width-relative:page;mso-height-relative:page;" filled="f" stroked="t" coordsize="21600,21600" o:gfxdata="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V4nntAAAAAFAQAADwAAAAAAAAABACAAAAAiAAAAZHJzL2Rvd25yZXYueG1sUEsBAhQAFAAA&#10;AAgAh07iQJ3G1EL3AQAAvgMAAA4AAAAAAAAAAQAgAAAAHwEAAGRycy9lMm9Eb2MueG1sUEsFBgAA&#10;AAAGAAYAWQEAAIg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124B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论文题目</w:t>
      </w:r>
      <w:r>
        <w:rPr>
          <w:rFonts w:hint="eastAsia" w:ascii="宋体" w:hAnsi="宋体" w:eastAsia="宋体" w:cs="宋体"/>
          <w:color w:val="0000FF"/>
          <w:sz w:val="24"/>
          <w:szCs w:val="24"/>
          <w:vertAlign w:val="superscript"/>
        </w:rPr>
        <w:t>[二号宋粗体]</w:t>
      </w:r>
    </w:p>
    <w:p w14:paraId="433DD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FF"/>
          <w:sz w:val="24"/>
          <w:szCs w:val="24"/>
          <w:vertAlign w:val="superscript"/>
        </w:rPr>
      </w:pPr>
      <w:r>
        <w:rPr>
          <w:rFonts w:hint="eastAsia" w:ascii="楷体" w:hAnsi="楷体" w:eastAsia="楷体" w:cs="楷体"/>
          <w:sz w:val="28"/>
          <w:szCs w:val="28"/>
        </w:rPr>
        <w:t>作者姓名</w:t>
      </w:r>
      <w:r>
        <w:rPr>
          <w:rFonts w:hint="default" w:ascii="宋体" w:hAnsi="宋体" w:eastAsia="宋体" w:cs="宋体"/>
          <w:color w:val="0000FF"/>
          <w:sz w:val="24"/>
          <w:szCs w:val="24"/>
          <w:vertAlign w:val="superscript"/>
        </w:rPr>
        <w:t>[四号楷体]</w:t>
      </w:r>
    </w:p>
    <w:p w14:paraId="5FF06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</w:pPr>
      <w:r>
        <w:rPr>
          <w:rFonts w:hint="eastAsia" w:ascii="楷体" w:hAnsi="楷体" w:eastAsia="楷体" w:cs="楷体"/>
          <w:sz w:val="21"/>
          <w:szCs w:val="21"/>
        </w:rPr>
        <w:t>(单位，城市 邮编)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[五号楷体，注意标点，空半字距]</w:t>
      </w:r>
    </w:p>
    <w:p w14:paraId="6644B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11C4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</w:pPr>
      <w:r>
        <w:rPr>
          <w:rFonts w:hint="eastAsia" w:ascii="黑体" w:hAnsi="黑体" w:eastAsia="黑体" w:cs="黑体"/>
          <w:sz w:val="24"/>
          <w:szCs w:val="24"/>
        </w:rPr>
        <w:t>摘要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[小四号黑体]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XXX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[小四号榜体]</w:t>
      </w:r>
    </w:p>
    <w:p w14:paraId="52A0F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关键词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[小四号黑体]</w:t>
      </w:r>
      <w:r>
        <w:rPr>
          <w:rFonts w:hint="default" w:ascii="Times New Roman" w:hAnsi="Times New Roman" w:eastAsia="宋体" w:cs="Times New Roman"/>
          <w:sz w:val="24"/>
          <w:szCs w:val="24"/>
        </w:rPr>
        <w:t>:XXX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XXX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[小四号榕体]</w:t>
      </w:r>
    </w:p>
    <w:p w14:paraId="1B784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正文内容:</w:t>
      </w:r>
    </w:p>
    <w:p w14:paraId="49530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正文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[小四号宋体]</w:t>
      </w:r>
    </w:p>
    <w:p w14:paraId="10615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</w:t>
      </w:r>
      <w:r>
        <w:rPr>
          <w:rFonts w:hint="default" w:ascii="黑体" w:hAnsi="黑体" w:eastAsia="黑体" w:cs="黑体"/>
          <w:sz w:val="24"/>
          <w:szCs w:val="24"/>
        </w:rPr>
        <w:t>、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xxxx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[小四号黑体]</w:t>
      </w:r>
    </w:p>
    <w:p w14:paraId="5E7CB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(一)xxxx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[小四号楷体]</w:t>
      </w:r>
    </w:p>
    <w:p w14:paraId="0889B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1、xxxx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[小四号仿宋体]</w:t>
      </w:r>
    </w:p>
    <w:p w14:paraId="141BE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(1)xxxx</w:t>
      </w:r>
      <w:r>
        <w:rPr>
          <w:rFonts w:hint="default" w:ascii="宋体" w:hAnsi="宋体" w:eastAsia="宋体" w:cs="宋体"/>
          <w:color w:val="0000FF"/>
          <w:sz w:val="21"/>
          <w:szCs w:val="21"/>
          <w:vertAlign w:val="baseline"/>
        </w:rPr>
        <w:t>[小四号宋体]</w:t>
      </w:r>
    </w:p>
    <w:p w14:paraId="6A5A8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180975</wp:posOffset>
                </wp:positionV>
                <wp:extent cx="513080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14.25pt;height:0pt;width:404pt;z-index:251661312;mso-width-relative:page;mso-height-relative:page;" filled="f" stroked="t" coordsize="21600,21600" o:gfxdata="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VsqNfRAAAABwEA&#10;AA8AAAAAAAAAAQAgAAAAIgAAAGRycy9kb3ducmV2LnhtbFBLAQIUABQAAAAIAIdO4kCgJkmq6AEA&#10;ALIDAAAOAAAAAAAAAAEAIAAAACABAABkcnMvZTJvRG9jLnhtbFBLBQYAAAAABgAGAFkBAAB6BQAA&#10;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6459855</wp:posOffset>
                </wp:positionV>
                <wp:extent cx="513080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pt;margin-top:508.65pt;height:0pt;width:404pt;z-index:251660288;mso-width-relative:page;mso-height-relative:page;" filled="f" stroked="t" coordsize="21600,21600" o:gfxdata="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g7eL/UAAAA&#10;CwEAAA8AAAAAAAAAAQAgAAAAIgAAAGRycy9kb3ducmV2LnhtbFBLAQIUABQAAAAIAIdO4kBBuqEM&#10;6AEAALI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021A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其它事项</w:t>
      </w:r>
    </w:p>
    <w:p w14:paraId="6E5AC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0" w:hanging="218" w:hangingChars="91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1.文章应当使用A4，纵向，页面设置上30mm，下30mm，左33mm，右25mm，页眉25mm，页脚20mm。</w:t>
      </w:r>
    </w:p>
    <w:p w14:paraId="51BD2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0" w:hanging="218" w:hangingChars="91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2.全文汉字用宋体(有特殊要求的地方另有说明)，英文、数字、符号字体为 Times New Roman。</w:t>
      </w:r>
    </w:p>
    <w:p w14:paraId="65D26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0" w:hanging="218" w:hangingChars="91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3.引用遵循 GB/T 7714 标准。</w:t>
      </w:r>
    </w:p>
    <w:p w14:paraId="1F52C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88CCDC4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YjExODliOGFhZjRjYmVhM2M3ZWZmYzllOWFkNDcifQ=="/>
  </w:docVars>
  <w:rsids>
    <w:rsidRoot w:val="00000000"/>
    <w:rsid w:val="0D11667D"/>
    <w:rsid w:val="0DDD2377"/>
    <w:rsid w:val="2B4E41D6"/>
    <w:rsid w:val="61C57B43"/>
    <w:rsid w:val="6D6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322</Characters>
  <Lines>0</Lines>
  <Paragraphs>0</Paragraphs>
  <TotalTime>3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2024-05-06T02:55:00Z</dcterms:created>
  <dc:creator>HUAWEI</dc:creator>
  <cp:lastModifiedBy>H+慧</cp:lastModifiedBy>
  <dcterms:modified xsi:type="dcterms:W3CDTF">2026-05-07T01:19:16Z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C89BB3DC020D4267B186AB7A9DAA816F_13</vt:lpwstr>
  </property>
  <property fmtid="{D5CDD505-2E9C-101B-9397-08002B2CF9AE}" pid="4" name="KSOTemplateDocerSaveRecord">
    <vt:lpwstr>eyJoZGlkIjoiNzdkMGI2OWJhMWIwNTdkNzA4MGVkYzFjOGNiNjM2ZjgiLCJ1c2VySWQiOiIxNjU4ODM5NjAyIn0=</vt:lpwstr>
  </property>
</Properties>
</file>