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1751">
      <w:pPr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国（境）外交流学习计划</w:t>
      </w:r>
    </w:p>
    <w:tbl>
      <w:tblPr>
        <w:tblStyle w:val="5"/>
        <w:tblW w:w="831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31"/>
        <w:gridCol w:w="885"/>
        <w:gridCol w:w="972"/>
        <w:gridCol w:w="991"/>
        <w:gridCol w:w="1150"/>
        <w:gridCol w:w="756"/>
        <w:gridCol w:w="1475"/>
      </w:tblGrid>
      <w:tr w14:paraId="7679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067B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3435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30C22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3A8BA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38E90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E157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0617F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54EF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</w:tr>
      <w:tr w14:paraId="5D92B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5477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派出项目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64BF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E5DC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前往国家/地区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9C3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8C9B8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交流院校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B260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</w:p>
        </w:tc>
      </w:tr>
      <w:tr w14:paraId="277A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140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交流时间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35317">
            <w:pPr>
              <w:widowControl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年  月  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至  年  月   日</w:t>
            </w:r>
          </w:p>
        </w:tc>
      </w:tr>
      <w:tr w14:paraId="20C8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8" w:hRule="atLeast"/>
        </w:trPr>
        <w:tc>
          <w:tcPr>
            <w:tcW w:w="8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B95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eastAsia="zh-CN"/>
              </w:rPr>
              <w:t>（请在此处描述个人学习计划，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val="en-US" w:eastAsia="zh-CN"/>
              </w:rPr>
              <w:t>字数不超过80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val="en-US" w:eastAsia="zh-CN"/>
              </w:rPr>
              <w:t>0字。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</w:tbl>
    <w:p w14:paraId="6DE5E4C4"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TFmZGM3YWVlZTFlODRiOTI3NmFmYjExMDQxYjMifQ=="/>
  </w:docVars>
  <w:rsids>
    <w:rsidRoot w:val="00FF1C36"/>
    <w:rsid w:val="000A5F45"/>
    <w:rsid w:val="00107B11"/>
    <w:rsid w:val="00184564"/>
    <w:rsid w:val="001A7A3A"/>
    <w:rsid w:val="00390B7B"/>
    <w:rsid w:val="005346F8"/>
    <w:rsid w:val="005C28FD"/>
    <w:rsid w:val="005C3A58"/>
    <w:rsid w:val="005C4107"/>
    <w:rsid w:val="008453E8"/>
    <w:rsid w:val="00A13039"/>
    <w:rsid w:val="00AF59CE"/>
    <w:rsid w:val="00BB03CD"/>
    <w:rsid w:val="00C77359"/>
    <w:rsid w:val="00E16E13"/>
    <w:rsid w:val="00EE5F7A"/>
    <w:rsid w:val="00FF1C36"/>
    <w:rsid w:val="0F6D51AC"/>
    <w:rsid w:val="180B2142"/>
    <w:rsid w:val="3BDD16A0"/>
    <w:rsid w:val="45ED73CB"/>
    <w:rsid w:val="49C2757D"/>
    <w:rsid w:val="5CB62AB2"/>
    <w:rsid w:val="704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楷体_GB2312" w:hAnsi="Times New Roman" w:eastAsia="楷体_GB2312" w:cs="Times New Roman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楷体_GB2312" w:hAnsi="Times New Roman" w:eastAsia="楷体_GB2312" w:cs="Times New Roman"/>
      <w:sz w:val="24"/>
      <w:szCs w:val="20"/>
    </w:rPr>
  </w:style>
  <w:style w:type="character" w:customStyle="1" w:styleId="8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113</Characters>
  <Lines>81</Lines>
  <Paragraphs>39</Paragraphs>
  <TotalTime>13</TotalTime>
  <ScaleCrop>false</ScaleCrop>
  <LinksUpToDate>false</LinksUpToDate>
  <CharactersWithSpaces>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2014-02-26T01:55:00Z</dcterms:created>
  <dc:creator>微软用户</dc:creator>
  <cp:lastModifiedBy>李阿当</cp:lastModifiedBy>
  <dcterms:modified xsi:type="dcterms:W3CDTF">2026-04-27T08:29:52Z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eyJoZGlkIjoiYjY2NTkwMzUxZTFmZDVlNWJiYzE2YjQ5MTYzOWQyOGMiLCJ1c2VySWQiOiI1MzQ0NDk2NzAifQ==</vt:lpwstr>
  </property>
  <property fmtid="{D5CDD505-2E9C-101B-9397-08002B2CF9AE}" pid="4" name="ICV">
    <vt:lpwstr>70E11DDA7EF44A19816F9D0F2BE38A7A_13</vt:lpwstr>
  </property>
</Properties>
</file>